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19A26" w14:textId="77777777" w:rsidR="00082ED1" w:rsidRDefault="001D6290">
      <w:pPr>
        <w:pStyle w:val="Header"/>
        <w:shd w:val="clear" w:color="auto" w:fill="000000"/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>NOTICE OF UNCONTESTED ELECTION</w:t>
      </w:r>
    </w:p>
    <w:p w14:paraId="2A439B9E" w14:textId="77777777" w:rsidR="00082ED1" w:rsidRDefault="00082ED1">
      <w:pPr>
        <w:jc w:val="center"/>
        <w:rPr>
          <w:sz w:val="16"/>
        </w:rPr>
      </w:pPr>
    </w:p>
    <w:p w14:paraId="7EB5C0F4" w14:textId="77777777" w:rsidR="00082ED1" w:rsidRDefault="00082ED1">
      <w:pPr>
        <w:jc w:val="center"/>
        <w:rPr>
          <w:b/>
          <w:sz w:val="16"/>
        </w:rPr>
      </w:pPr>
    </w:p>
    <w:p w14:paraId="1DB85890" w14:textId="77777777" w:rsidR="00082ED1" w:rsidRDefault="001D6290">
      <w:pPr>
        <w:jc w:val="center"/>
        <w:rPr>
          <w:b/>
          <w:sz w:val="48"/>
        </w:rPr>
      </w:pPr>
      <w:r>
        <w:rPr>
          <w:b/>
          <w:sz w:val="48"/>
        </w:rPr>
        <w:t>Election of Parish Councillors for</w:t>
      </w:r>
    </w:p>
    <w:p w14:paraId="442A52F8" w14:textId="77777777" w:rsidR="00082ED1" w:rsidRDefault="001D6290">
      <w:pPr>
        <w:jc w:val="center"/>
        <w:rPr>
          <w:b/>
          <w:sz w:val="48"/>
        </w:rPr>
      </w:pPr>
      <w:r>
        <w:rPr>
          <w:b/>
          <w:sz w:val="48"/>
        </w:rPr>
        <w:t>Compton</w:t>
      </w:r>
      <w:r>
        <w:rPr>
          <w:b/>
          <w:sz w:val="48"/>
          <w:lang w:bidi="en-GB"/>
        </w:rPr>
        <w:t xml:space="preserve"> Parish Council</w:t>
      </w:r>
    </w:p>
    <w:p w14:paraId="26BDD8F3" w14:textId="77777777" w:rsidR="00082ED1" w:rsidRDefault="001D6290">
      <w:pPr>
        <w:jc w:val="center"/>
        <w:rPr>
          <w:b/>
          <w:sz w:val="48"/>
        </w:rPr>
      </w:pPr>
      <w:r>
        <w:rPr>
          <w:b/>
          <w:sz w:val="48"/>
        </w:rPr>
        <w:t>on</w:t>
      </w:r>
    </w:p>
    <w:p w14:paraId="5C38A87C" w14:textId="77777777" w:rsidR="00082ED1" w:rsidRDefault="001D6290">
      <w:pPr>
        <w:jc w:val="center"/>
        <w:rPr>
          <w:sz w:val="48"/>
        </w:rPr>
      </w:pPr>
      <w:r>
        <w:rPr>
          <w:b/>
          <w:sz w:val="48"/>
        </w:rPr>
        <w:t>Thursday 2 May 2019</w:t>
      </w:r>
    </w:p>
    <w:p w14:paraId="04A47E75" w14:textId="77777777" w:rsidR="00082ED1" w:rsidRDefault="00082ED1">
      <w:pPr>
        <w:jc w:val="center"/>
        <w:rPr>
          <w:sz w:val="16"/>
        </w:rPr>
      </w:pPr>
    </w:p>
    <w:p w14:paraId="35940713" w14:textId="77777777" w:rsidR="00082ED1" w:rsidRDefault="001D6290">
      <w:pPr>
        <w:jc w:val="both"/>
        <w:rPr>
          <w:sz w:val="22"/>
        </w:rPr>
      </w:pPr>
      <w:r>
        <w:rPr>
          <w:sz w:val="22"/>
        </w:rPr>
        <w:t>I, being the Returning Officer at the above election, report that the persons whose names appear below were duly elected Parish Councillors for Compton.</w:t>
      </w:r>
    </w:p>
    <w:p w14:paraId="0AE04311" w14:textId="77777777" w:rsidR="00082ED1" w:rsidRDefault="00082ED1">
      <w:pPr>
        <w:jc w:val="both"/>
        <w:rPr>
          <w:sz w:val="16"/>
        </w:rPr>
      </w:pPr>
    </w:p>
    <w:p w14:paraId="58798A83" w14:textId="77777777" w:rsidR="00082ED1" w:rsidRDefault="00082ED1">
      <w:pPr>
        <w:rPr>
          <w:sz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082ED1" w14:paraId="65CD3469" w14:textId="77777777">
        <w:tc>
          <w:tcPr>
            <w:tcW w:w="3296" w:type="dxa"/>
            <w:shd w:val="pct15" w:color="auto" w:fill="FFFFFF"/>
            <w:vAlign w:val="center"/>
          </w:tcPr>
          <w:p w14:paraId="49C3AB4A" w14:textId="77777777" w:rsidR="00082ED1" w:rsidRDefault="001D6290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 w14:paraId="728F1EB4" w14:textId="77777777" w:rsidR="00082ED1" w:rsidRDefault="001D6290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 w14:paraId="7799E403" w14:textId="77777777" w:rsidR="00082ED1" w:rsidRDefault="001D6290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</w:tr>
      <w:tr w:rsidR="00082ED1" w14:paraId="43027472" w14:textId="77777777">
        <w:tc>
          <w:tcPr>
            <w:tcW w:w="3296" w:type="dxa"/>
          </w:tcPr>
          <w:p w14:paraId="0C607A96" w14:textId="77777777" w:rsidR="00082ED1" w:rsidRDefault="001D6290">
            <w:r>
              <w:t>BRAY</w:t>
            </w:r>
          </w:p>
          <w:p w14:paraId="6C4B892F" w14:textId="77777777" w:rsidR="00082ED1" w:rsidRDefault="001D6290">
            <w:r>
              <w:t>James Nicholas</w:t>
            </w:r>
          </w:p>
          <w:p w14:paraId="28DAAEDC" w14:textId="77777777" w:rsidR="00082ED1" w:rsidRDefault="00082ED1"/>
        </w:tc>
        <w:tc>
          <w:tcPr>
            <w:tcW w:w="3296" w:type="dxa"/>
          </w:tcPr>
          <w:p w14:paraId="6872FF38" w14:textId="77777777" w:rsidR="00082ED1" w:rsidRDefault="001D6290">
            <w:r>
              <w:t>(Address in Chichester)</w:t>
            </w:r>
          </w:p>
        </w:tc>
        <w:tc>
          <w:tcPr>
            <w:tcW w:w="3297" w:type="dxa"/>
          </w:tcPr>
          <w:p w14:paraId="1EB5E442" w14:textId="77777777" w:rsidR="00082ED1" w:rsidRDefault="00082ED1"/>
        </w:tc>
      </w:tr>
      <w:tr w:rsidR="00082ED1" w14:paraId="235BD943" w14:textId="77777777">
        <w:tc>
          <w:tcPr>
            <w:tcW w:w="3296" w:type="dxa"/>
          </w:tcPr>
          <w:p w14:paraId="503A034B" w14:textId="77777777" w:rsidR="00082ED1" w:rsidRDefault="001D6290">
            <w:r>
              <w:t>DAVIES</w:t>
            </w:r>
          </w:p>
          <w:p w14:paraId="5C9D31D5" w14:textId="77777777" w:rsidR="00082ED1" w:rsidRDefault="001D6290">
            <w:r>
              <w:t>Anthony Martin</w:t>
            </w:r>
          </w:p>
          <w:p w14:paraId="158D8D33" w14:textId="77777777" w:rsidR="00082ED1" w:rsidRDefault="00082ED1"/>
        </w:tc>
        <w:tc>
          <w:tcPr>
            <w:tcW w:w="3296" w:type="dxa"/>
          </w:tcPr>
          <w:p w14:paraId="726EA8AD" w14:textId="77777777" w:rsidR="00082ED1" w:rsidRDefault="001D6290">
            <w:proofErr w:type="spellStart"/>
            <w:r>
              <w:t>Noredown</w:t>
            </w:r>
            <w:proofErr w:type="spellEnd"/>
            <w:r>
              <w:t xml:space="preserve"> House, West Marden, Chichester, West Sussex, PO18 9ES</w:t>
            </w:r>
          </w:p>
        </w:tc>
        <w:tc>
          <w:tcPr>
            <w:tcW w:w="3297" w:type="dxa"/>
          </w:tcPr>
          <w:p w14:paraId="1A49FC2C" w14:textId="77777777" w:rsidR="00082ED1" w:rsidRDefault="00082ED1"/>
        </w:tc>
      </w:tr>
      <w:tr w:rsidR="00082ED1" w14:paraId="411AF67A" w14:textId="77777777">
        <w:tc>
          <w:tcPr>
            <w:tcW w:w="3296" w:type="dxa"/>
          </w:tcPr>
          <w:p w14:paraId="15AA9870" w14:textId="77777777" w:rsidR="00082ED1" w:rsidRDefault="001D6290">
            <w:r>
              <w:t>EDNEY</w:t>
            </w:r>
          </w:p>
          <w:p w14:paraId="4CA6C3E6" w14:textId="77777777" w:rsidR="00082ED1" w:rsidRDefault="001D6290">
            <w:r>
              <w:t>Martin John</w:t>
            </w:r>
          </w:p>
          <w:p w14:paraId="34B625C6" w14:textId="77777777" w:rsidR="00082ED1" w:rsidRDefault="00082ED1"/>
        </w:tc>
        <w:tc>
          <w:tcPr>
            <w:tcW w:w="3296" w:type="dxa"/>
          </w:tcPr>
          <w:p w14:paraId="4AD3E0E4" w14:textId="77777777" w:rsidR="00082ED1" w:rsidRDefault="001D6290">
            <w:r>
              <w:t>West Marden Farm, West Marden, Chichester, PO18 9ES</w:t>
            </w:r>
          </w:p>
        </w:tc>
        <w:tc>
          <w:tcPr>
            <w:tcW w:w="3297" w:type="dxa"/>
          </w:tcPr>
          <w:p w14:paraId="3D675B00" w14:textId="77777777" w:rsidR="00082ED1" w:rsidRDefault="00082ED1"/>
        </w:tc>
      </w:tr>
      <w:tr w:rsidR="00082ED1" w14:paraId="3118F14D" w14:textId="77777777">
        <w:tc>
          <w:tcPr>
            <w:tcW w:w="3296" w:type="dxa"/>
          </w:tcPr>
          <w:p w14:paraId="426E7A3D" w14:textId="77777777" w:rsidR="00082ED1" w:rsidRDefault="001D6290">
            <w:r>
              <w:t>MOULTON</w:t>
            </w:r>
          </w:p>
          <w:p w14:paraId="235460C9" w14:textId="77777777" w:rsidR="00082ED1" w:rsidRDefault="001D6290">
            <w:r>
              <w:t>Julia Helen Yvonne</w:t>
            </w:r>
          </w:p>
          <w:p w14:paraId="7711C4B3" w14:textId="77777777" w:rsidR="00082ED1" w:rsidRDefault="00082ED1"/>
        </w:tc>
        <w:tc>
          <w:tcPr>
            <w:tcW w:w="3296" w:type="dxa"/>
          </w:tcPr>
          <w:p w14:paraId="7FB40461" w14:textId="77777777" w:rsidR="00082ED1" w:rsidRDefault="001D6290">
            <w:r>
              <w:t>The Old Manor House, Compton, West Sussex, PO18 9EX</w:t>
            </w:r>
          </w:p>
        </w:tc>
        <w:tc>
          <w:tcPr>
            <w:tcW w:w="3297" w:type="dxa"/>
          </w:tcPr>
          <w:p w14:paraId="3818F918" w14:textId="77777777" w:rsidR="00082ED1" w:rsidRDefault="00082ED1"/>
        </w:tc>
      </w:tr>
      <w:tr w:rsidR="00082ED1" w14:paraId="753D4928" w14:textId="77777777">
        <w:tc>
          <w:tcPr>
            <w:tcW w:w="3296" w:type="dxa"/>
          </w:tcPr>
          <w:p w14:paraId="24EDD9D0" w14:textId="77777777" w:rsidR="00082ED1" w:rsidRDefault="001D6290">
            <w:r>
              <w:t>POPPLEWELL</w:t>
            </w:r>
          </w:p>
          <w:p w14:paraId="53C9B4F0" w14:textId="77777777" w:rsidR="00082ED1" w:rsidRDefault="001D6290">
            <w:r>
              <w:t>John Arthur</w:t>
            </w:r>
          </w:p>
          <w:p w14:paraId="7C2F33C0" w14:textId="77777777" w:rsidR="00082ED1" w:rsidRDefault="00082ED1"/>
        </w:tc>
        <w:tc>
          <w:tcPr>
            <w:tcW w:w="3296" w:type="dxa"/>
          </w:tcPr>
          <w:p w14:paraId="39E1416A" w14:textId="77777777" w:rsidR="00082ED1" w:rsidRDefault="001D6290">
            <w:r>
              <w:t>1 School Lane, Compton, Chichester, PO18 9EZ</w:t>
            </w:r>
          </w:p>
        </w:tc>
        <w:tc>
          <w:tcPr>
            <w:tcW w:w="3297" w:type="dxa"/>
          </w:tcPr>
          <w:p w14:paraId="1197524F" w14:textId="77777777" w:rsidR="00082ED1" w:rsidRDefault="00082ED1"/>
        </w:tc>
      </w:tr>
      <w:tr w:rsidR="00082ED1" w14:paraId="644C514D" w14:textId="77777777">
        <w:tc>
          <w:tcPr>
            <w:tcW w:w="3296" w:type="dxa"/>
          </w:tcPr>
          <w:p w14:paraId="4B2C8708" w14:textId="77777777" w:rsidR="00082ED1" w:rsidRDefault="001D6290">
            <w:r>
              <w:t>REID</w:t>
            </w:r>
          </w:p>
          <w:p w14:paraId="06450F5B" w14:textId="77777777" w:rsidR="00082ED1" w:rsidRDefault="001D6290">
            <w:r>
              <w:t>Stuart</w:t>
            </w:r>
          </w:p>
          <w:p w14:paraId="226ADA8C" w14:textId="77777777" w:rsidR="00082ED1" w:rsidRDefault="00082ED1"/>
        </w:tc>
        <w:tc>
          <w:tcPr>
            <w:tcW w:w="3296" w:type="dxa"/>
          </w:tcPr>
          <w:p w14:paraId="784EE115" w14:textId="77777777" w:rsidR="00082ED1" w:rsidRDefault="001D6290">
            <w:proofErr w:type="spellStart"/>
            <w:r>
              <w:t>Locksash</w:t>
            </w:r>
            <w:proofErr w:type="spellEnd"/>
            <w:r>
              <w:t xml:space="preserve"> Cottage, West Marden, Chichester, West Sussex, PO18 9DZ</w:t>
            </w:r>
          </w:p>
        </w:tc>
        <w:tc>
          <w:tcPr>
            <w:tcW w:w="3297" w:type="dxa"/>
          </w:tcPr>
          <w:p w14:paraId="051DD3A0" w14:textId="77777777" w:rsidR="00082ED1" w:rsidRDefault="00082ED1"/>
        </w:tc>
      </w:tr>
      <w:tr w:rsidR="00082ED1" w14:paraId="0075647E" w14:textId="77777777">
        <w:tc>
          <w:tcPr>
            <w:tcW w:w="3296" w:type="dxa"/>
          </w:tcPr>
          <w:p w14:paraId="5ED7EF4E" w14:textId="77777777" w:rsidR="00082ED1" w:rsidRDefault="001D6290">
            <w:r>
              <w:t>VERGHESE</w:t>
            </w:r>
          </w:p>
          <w:p w14:paraId="1D04789A" w14:textId="77777777" w:rsidR="00082ED1" w:rsidRDefault="001D6290">
            <w:r>
              <w:t>Ranjit Kumar</w:t>
            </w:r>
          </w:p>
          <w:p w14:paraId="4F9369B0" w14:textId="77777777" w:rsidR="00082ED1" w:rsidRDefault="00082ED1"/>
        </w:tc>
        <w:tc>
          <w:tcPr>
            <w:tcW w:w="3296" w:type="dxa"/>
          </w:tcPr>
          <w:p w14:paraId="654A5230" w14:textId="77777777" w:rsidR="00082ED1" w:rsidRDefault="001D6290">
            <w:r>
              <w:t>Marden Down, West Marden, Chichester, West Sussex, PO18 9ES</w:t>
            </w:r>
          </w:p>
        </w:tc>
        <w:tc>
          <w:tcPr>
            <w:tcW w:w="3297" w:type="dxa"/>
          </w:tcPr>
          <w:p w14:paraId="6F3FDFB0" w14:textId="77777777" w:rsidR="00082ED1" w:rsidRDefault="00082ED1"/>
        </w:tc>
      </w:tr>
    </w:tbl>
    <w:p w14:paraId="329CEB80" w14:textId="77777777" w:rsidR="00082ED1" w:rsidRDefault="00082ED1">
      <w:pPr>
        <w:jc w:val="both"/>
      </w:pPr>
    </w:p>
    <w:sectPr w:rsidR="00082E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C0885" w14:textId="77777777" w:rsidR="004B0FC4" w:rsidRDefault="001D6290">
      <w:r>
        <w:separator/>
      </w:r>
    </w:p>
  </w:endnote>
  <w:endnote w:type="continuationSeparator" w:id="0">
    <w:p w14:paraId="0541DD2D" w14:textId="77777777" w:rsidR="004B0FC4" w:rsidRDefault="001D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1999D" w14:textId="77777777" w:rsidR="001D6290" w:rsidRDefault="001D62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082ED1" w14:paraId="7B6CF32A" w14:textId="77777777">
      <w:tc>
        <w:tcPr>
          <w:tcW w:w="4428" w:type="dxa"/>
        </w:tcPr>
        <w:p w14:paraId="39645EEE" w14:textId="77777777" w:rsidR="00082ED1" w:rsidRDefault="001D6290">
          <w:r>
            <w:t xml:space="preserve">Dated </w:t>
          </w:r>
          <w:r>
            <w:rPr>
              <w:lang w:bidi="en-GB"/>
            </w:rPr>
            <w:t>4 April 2019</w:t>
          </w:r>
        </w:p>
      </w:tc>
      <w:tc>
        <w:tcPr>
          <w:tcW w:w="5745" w:type="dxa"/>
        </w:tcPr>
        <w:p w14:paraId="5A9AB05E" w14:textId="77777777" w:rsidR="00082ED1" w:rsidRDefault="001D6290">
          <w:pPr>
            <w:jc w:val="right"/>
          </w:pPr>
          <w:r>
            <w:t>Diane Shepherd</w:t>
          </w:r>
        </w:p>
      </w:tc>
    </w:tr>
    <w:tr w:rsidR="00082ED1" w14:paraId="65DA29A4" w14:textId="77777777">
      <w:tc>
        <w:tcPr>
          <w:tcW w:w="4428" w:type="dxa"/>
        </w:tcPr>
        <w:p w14:paraId="1DB99D7A" w14:textId="77777777" w:rsidR="00082ED1" w:rsidRDefault="00082ED1">
          <w:pPr>
            <w:jc w:val="center"/>
          </w:pPr>
        </w:p>
        <w:p w14:paraId="74DB17AD" w14:textId="77777777" w:rsidR="00082ED1" w:rsidRDefault="00082ED1"/>
      </w:tc>
      <w:tc>
        <w:tcPr>
          <w:tcW w:w="5745" w:type="dxa"/>
        </w:tcPr>
        <w:p w14:paraId="14283732" w14:textId="77777777" w:rsidR="00082ED1" w:rsidRDefault="001D6290">
          <w:pPr>
            <w:jc w:val="right"/>
          </w:pPr>
          <w:r>
            <w:t>Returning Officer</w:t>
          </w:r>
        </w:p>
      </w:tc>
    </w:tr>
  </w:tbl>
  <w:p w14:paraId="7D7C666B" w14:textId="77777777" w:rsidR="00082ED1" w:rsidRDefault="001D6290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East </w:t>
    </w:r>
    <w:proofErr w:type="spellStart"/>
    <w:r>
      <w:rPr>
        <w:sz w:val="16"/>
      </w:rPr>
      <w:t>Pallant</w:t>
    </w:r>
    <w:proofErr w:type="spellEnd"/>
    <w:r>
      <w:rPr>
        <w:sz w:val="16"/>
      </w:rPr>
      <w:t xml:space="preserve"> House, East </w:t>
    </w:r>
    <w:proofErr w:type="spellStart"/>
    <w:r>
      <w:rPr>
        <w:sz w:val="16"/>
      </w:rPr>
      <w:t>Pallant</w:t>
    </w:r>
    <w:proofErr w:type="spellEnd"/>
    <w:r>
      <w:rPr>
        <w:sz w:val="16"/>
      </w:rPr>
      <w:t>, Chichester, West Sussex, PO19 1TY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3AE76" w14:textId="77777777" w:rsidR="001D6290" w:rsidRDefault="001D6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34A0B" w14:textId="77777777" w:rsidR="004B0FC4" w:rsidRDefault="001D6290">
      <w:r>
        <w:separator/>
      </w:r>
    </w:p>
  </w:footnote>
  <w:footnote w:type="continuationSeparator" w:id="0">
    <w:p w14:paraId="0DE26C1F" w14:textId="77777777" w:rsidR="004B0FC4" w:rsidRDefault="001D6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27EB3" w14:textId="77777777" w:rsidR="001D6290" w:rsidRDefault="001D62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D7F7A" w14:textId="77777777" w:rsidR="00082ED1" w:rsidRDefault="00082ED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FB2C5" w14:textId="77777777" w:rsidR="001D6290" w:rsidRDefault="001D62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ED1"/>
    <w:rsid w:val="00082ED1"/>
    <w:rsid w:val="001D6290"/>
    <w:rsid w:val="004B0FC4"/>
    <w:rsid w:val="00D275A8"/>
    <w:rsid w:val="00ED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7D21D3"/>
  <w15:docId w15:val="{A53D01CD-BE1C-9540-9C23-54119469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/>
      <w:sz w:val="16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ion_x0020_date xmlns="712a4ad5-dd1a-4ab2-9f9b-77caf9ea9fe6">2019-04-15T14:06:11+00:00</Cre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25AB31025474E887B4F8F612DAB73" ma:contentTypeVersion="8" ma:contentTypeDescription="Create a new document." ma:contentTypeScope="" ma:versionID="681085d6d7af578de556090360a6433b">
  <xsd:schema xmlns:xsd="http://www.w3.org/2001/XMLSchema" xmlns:xs="http://www.w3.org/2001/XMLSchema" xmlns:p="http://schemas.microsoft.com/office/2006/metadata/properties" xmlns:ns2="712a4ad5-dd1a-4ab2-9f9b-77caf9ea9fe6" xmlns:ns3="0f2d6a83-1991-4913-865f-baf5d3396e56" targetNamespace="http://schemas.microsoft.com/office/2006/metadata/properties" ma:root="true" ma:fieldsID="5bed69f1697a20587ad9d4b26b298848" ns2:_="" ns3:_="">
    <xsd:import namespace="712a4ad5-dd1a-4ab2-9f9b-77caf9ea9fe6"/>
    <xsd:import namespace="0f2d6a83-1991-4913-865f-baf5d3396e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Creation_x0020_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a4ad5-dd1a-4ab2-9f9b-77caf9ea9f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Creation_x0020_date" ma:index="13" nillable="true" ma:displayName="Creation date" ma:default="[today]" ma:format="DateOnly" ma:internalName="Creation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d6a83-1991-4913-865f-baf5d3396e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E626A1-1016-4962-8C69-013E87F80689}">
  <ds:schemaRefs>
    <ds:schemaRef ds:uri="http://schemas.microsoft.com/office/2006/metadata/properties"/>
    <ds:schemaRef ds:uri="http://schemas.microsoft.com/office/infopath/2007/PartnerControls"/>
    <ds:schemaRef ds:uri="712a4ad5-dd1a-4ab2-9f9b-77caf9ea9fe6"/>
  </ds:schemaRefs>
</ds:datastoreItem>
</file>

<file path=customXml/itemProps2.xml><?xml version="1.0" encoding="utf-8"?>
<ds:datastoreItem xmlns:ds="http://schemas.openxmlformats.org/officeDocument/2006/customXml" ds:itemID="{4700D73B-62AE-4629-849A-24C22DCFA5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B32EC3-E816-464E-BBEA-31C62B096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2a4ad5-dd1a-4ab2-9f9b-77caf9ea9fe6"/>
    <ds:schemaRef ds:uri="0f2d6a83-1991-4913-865f-baf5d3396e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Chichester District Council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Ward</dc:creator>
  <cp:lastModifiedBy>Rachel Foister</cp:lastModifiedBy>
  <cp:revision>2</cp:revision>
  <dcterms:created xsi:type="dcterms:W3CDTF">2019-04-15T14:08:00Z</dcterms:created>
  <dcterms:modified xsi:type="dcterms:W3CDTF">2019-04-15T14:08:00Z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17</vt:lpwstr>
  </property>
  <property fmtid="{D5CDD505-2E9C-101B-9397-08002B2CF9AE}" pid="3" name="ContentTypeId">
    <vt:lpwstr>0x0101001E825AB31025474E887B4F8F612DAB73</vt:lpwstr>
  </property>
</Properties>
</file>